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4237"/>
        <w:gridCol w:w="4798"/>
      </w:tblGrid>
      <w:tr w:rsidR="006E7D05" w:rsidRPr="006E7D05" w14:paraId="3D6C6B2D" w14:textId="77777777" w:rsidTr="008F2668">
        <w:tc>
          <w:tcPr>
            <w:tcW w:w="9571" w:type="dxa"/>
            <w:gridSpan w:val="3"/>
          </w:tcPr>
          <w:p w14:paraId="2AA9569C" w14:textId="77777777" w:rsidR="006E7D05" w:rsidRPr="006E7D05" w:rsidRDefault="006E7D05" w:rsidP="006E7D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Анкета участника</w:t>
            </w:r>
          </w:p>
        </w:tc>
      </w:tr>
      <w:tr w:rsidR="006E7D05" w:rsidRPr="004A09AE" w14:paraId="6869A71D" w14:textId="77777777" w:rsidTr="00D22CE6">
        <w:tc>
          <w:tcPr>
            <w:tcW w:w="536" w:type="dxa"/>
          </w:tcPr>
          <w:p w14:paraId="03586249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237" w:type="dxa"/>
          </w:tcPr>
          <w:p w14:paraId="70BF4230" w14:textId="77777777" w:rsidR="006E7D05" w:rsidRPr="006E7D05" w:rsidRDefault="006E7D05" w:rsidP="006E7D0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Обращение</w:t>
            </w: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: Prof, Dr, </w:t>
            </w:r>
            <w:proofErr w:type="spellStart"/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Mr</w:t>
            </w:r>
            <w:proofErr w:type="spellEnd"/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Ms, Student</w:t>
            </w:r>
          </w:p>
        </w:tc>
        <w:tc>
          <w:tcPr>
            <w:tcW w:w="4798" w:type="dxa"/>
          </w:tcPr>
          <w:p w14:paraId="745B2A10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B80319" w14:paraId="77724DBC" w14:textId="77777777" w:rsidTr="00D22CE6">
        <w:tc>
          <w:tcPr>
            <w:tcW w:w="536" w:type="dxa"/>
          </w:tcPr>
          <w:p w14:paraId="383CF4C1" w14:textId="77777777" w:rsidR="006E7D05" w:rsidRPr="006E7D05" w:rsidRDefault="006E7D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37" w:type="dxa"/>
          </w:tcPr>
          <w:p w14:paraId="15865533" w14:textId="77777777" w:rsidR="006E7D05" w:rsidRPr="00B80319" w:rsidRDefault="00AC0A9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</w:t>
            </w:r>
            <w:r w:rsidRPr="00B803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имя</w:t>
            </w:r>
            <w:r w:rsidRPr="00B8031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отчество</w:t>
            </w:r>
          </w:p>
        </w:tc>
        <w:tc>
          <w:tcPr>
            <w:tcW w:w="4798" w:type="dxa"/>
          </w:tcPr>
          <w:p w14:paraId="5D7F4B22" w14:textId="77777777" w:rsidR="006E7D05" w:rsidRPr="00B80319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22CE6" w:rsidRPr="006E7D05" w14:paraId="38A3000D" w14:textId="77777777" w:rsidTr="00D22CE6">
        <w:tc>
          <w:tcPr>
            <w:tcW w:w="536" w:type="dxa"/>
          </w:tcPr>
          <w:p w14:paraId="771D2532" w14:textId="77777777" w:rsidR="00D22CE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237" w:type="dxa"/>
          </w:tcPr>
          <w:p w14:paraId="3428F1C4" w14:textId="77777777" w:rsidR="00D22CE6" w:rsidRPr="000766F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последнего въезда в ЗАТО (при наличии)</w:t>
            </w:r>
          </w:p>
        </w:tc>
        <w:tc>
          <w:tcPr>
            <w:tcW w:w="4798" w:type="dxa"/>
          </w:tcPr>
          <w:p w14:paraId="21CFB6C2" w14:textId="77777777" w:rsidR="00D22CE6" w:rsidRPr="006E7D05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D81" w:rsidRPr="006E7D05" w14:paraId="75231059" w14:textId="77777777" w:rsidTr="00D22CE6">
        <w:tc>
          <w:tcPr>
            <w:tcW w:w="536" w:type="dxa"/>
          </w:tcPr>
          <w:p w14:paraId="6045C8D0" w14:textId="77777777" w:rsidR="00251D81" w:rsidRPr="000766F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237" w:type="dxa"/>
          </w:tcPr>
          <w:p w14:paraId="7035C873" w14:textId="77777777" w:rsidR="00251D81" w:rsidRPr="000766F6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  <w:r w:rsidR="008F2668">
              <w:rPr>
                <w:rFonts w:ascii="Times New Roman" w:hAnsi="Times New Roman" w:cs="Times New Roman"/>
                <w:sz w:val="32"/>
                <w:szCs w:val="32"/>
              </w:rPr>
              <w:t xml:space="preserve">и место </w:t>
            </w: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рождения</w:t>
            </w:r>
            <w:r w:rsidR="00D22CE6">
              <w:rPr>
                <w:rFonts w:ascii="Times New Roman" w:hAnsi="Times New Roman" w:cs="Times New Roman"/>
                <w:sz w:val="32"/>
                <w:szCs w:val="32"/>
              </w:rPr>
              <w:t xml:space="preserve"> (как в паспорте)</w:t>
            </w:r>
          </w:p>
        </w:tc>
        <w:tc>
          <w:tcPr>
            <w:tcW w:w="4798" w:type="dxa"/>
          </w:tcPr>
          <w:p w14:paraId="5A57CB67" w14:textId="77777777" w:rsidR="00251D81" w:rsidRPr="006E7D05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6EBD" w:rsidRPr="00B80319" w14:paraId="5BE84A36" w14:textId="77777777" w:rsidTr="00D22CE6">
        <w:tc>
          <w:tcPr>
            <w:tcW w:w="536" w:type="dxa"/>
          </w:tcPr>
          <w:p w14:paraId="5D370FAE" w14:textId="77777777" w:rsidR="002F6EBD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237" w:type="dxa"/>
          </w:tcPr>
          <w:p w14:paraId="24616F0A" w14:textId="77777777" w:rsidR="002F6EBD" w:rsidRPr="006E7D05" w:rsidRDefault="002F6E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Паспорт (серия, номер, кем и когда выдан, код подразделения)</w:t>
            </w:r>
          </w:p>
        </w:tc>
        <w:tc>
          <w:tcPr>
            <w:tcW w:w="4798" w:type="dxa"/>
          </w:tcPr>
          <w:p w14:paraId="48ED8A87" w14:textId="77777777" w:rsidR="002F6EBD" w:rsidRPr="00B80319" w:rsidRDefault="002F6EB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22CE6" w:rsidRPr="00B80319" w14:paraId="4259F85A" w14:textId="77777777" w:rsidTr="00D22CE6">
        <w:tc>
          <w:tcPr>
            <w:tcW w:w="536" w:type="dxa"/>
          </w:tcPr>
          <w:p w14:paraId="7973EC67" w14:textId="77777777" w:rsidR="00D22CE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237" w:type="dxa"/>
          </w:tcPr>
          <w:p w14:paraId="6F41361C" w14:textId="77777777" w:rsidR="00D22CE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места проживания с индексом (по регистрации и фактический)</w:t>
            </w:r>
          </w:p>
        </w:tc>
        <w:tc>
          <w:tcPr>
            <w:tcW w:w="4798" w:type="dxa"/>
          </w:tcPr>
          <w:p w14:paraId="33C5B267" w14:textId="77777777" w:rsidR="00D22CE6" w:rsidRPr="00B80319" w:rsidRDefault="00D22C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E7D05" w:rsidRPr="00B80319" w14:paraId="789CAAAB" w14:textId="77777777" w:rsidTr="00D22CE6">
        <w:tc>
          <w:tcPr>
            <w:tcW w:w="536" w:type="dxa"/>
          </w:tcPr>
          <w:p w14:paraId="109973DC" w14:textId="77777777" w:rsidR="006E7D05" w:rsidRPr="000766F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237" w:type="dxa"/>
          </w:tcPr>
          <w:p w14:paraId="69FE6642" w14:textId="77777777" w:rsidR="006E7D05" w:rsidRPr="00B80319" w:rsidRDefault="002F6EB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работы и должность (полное наименование организации и ее</w:t>
            </w:r>
            <w:r w:rsidR="00D22CE6">
              <w:rPr>
                <w:rFonts w:ascii="Times New Roman" w:hAnsi="Times New Roman" w:cs="Times New Roman"/>
                <w:sz w:val="32"/>
                <w:szCs w:val="32"/>
              </w:rPr>
              <w:t xml:space="preserve"> юри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дический адрес с индексом)</w:t>
            </w:r>
          </w:p>
        </w:tc>
        <w:tc>
          <w:tcPr>
            <w:tcW w:w="4798" w:type="dxa"/>
          </w:tcPr>
          <w:p w14:paraId="5FA5D9AD" w14:textId="77777777" w:rsidR="006E7D05" w:rsidRPr="00B80319" w:rsidRDefault="006E7D0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51D81" w:rsidRPr="006E7D05" w14:paraId="73084EF7" w14:textId="77777777" w:rsidTr="00D22CE6">
        <w:tc>
          <w:tcPr>
            <w:tcW w:w="536" w:type="dxa"/>
          </w:tcPr>
          <w:p w14:paraId="2D4C66BF" w14:textId="77777777" w:rsidR="00251D81" w:rsidRPr="000766F6" w:rsidRDefault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237" w:type="dxa"/>
          </w:tcPr>
          <w:p w14:paraId="670E7457" w14:textId="77777777" w:rsidR="00251D81" w:rsidRPr="000766F6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Ученая степень</w:t>
            </w:r>
          </w:p>
        </w:tc>
        <w:tc>
          <w:tcPr>
            <w:tcW w:w="4798" w:type="dxa"/>
          </w:tcPr>
          <w:p w14:paraId="30922E55" w14:textId="77777777" w:rsidR="00251D81" w:rsidRPr="006E7D05" w:rsidRDefault="00251D8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2CE6" w:rsidRPr="006E7D05" w14:paraId="5AD235FC" w14:textId="77777777" w:rsidTr="00D22CE6">
        <w:tc>
          <w:tcPr>
            <w:tcW w:w="536" w:type="dxa"/>
          </w:tcPr>
          <w:p w14:paraId="20CA3CA3" w14:textId="77777777" w:rsidR="00D22CE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237" w:type="dxa"/>
          </w:tcPr>
          <w:p w14:paraId="09850A11" w14:textId="77777777" w:rsidR="00D22CE6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766F6">
              <w:rPr>
                <w:rFonts w:ascii="Times New Roman" w:hAnsi="Times New Roman" w:cs="Times New Roman"/>
                <w:sz w:val="32"/>
                <w:szCs w:val="32"/>
              </w:rPr>
              <w:t>Область научных интересов</w:t>
            </w:r>
          </w:p>
        </w:tc>
        <w:tc>
          <w:tcPr>
            <w:tcW w:w="4798" w:type="dxa"/>
          </w:tcPr>
          <w:p w14:paraId="4FDFE147" w14:textId="77777777" w:rsidR="00D22CE6" w:rsidRPr="006E7D05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1D81" w:rsidRPr="006E7D05" w14:paraId="15D93215" w14:textId="77777777" w:rsidTr="00D22CE6">
        <w:tc>
          <w:tcPr>
            <w:tcW w:w="536" w:type="dxa"/>
          </w:tcPr>
          <w:p w14:paraId="4D6DF28B" w14:textId="77777777" w:rsidR="00251D81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237" w:type="dxa"/>
          </w:tcPr>
          <w:p w14:paraId="0DFE8ADA" w14:textId="77777777" w:rsidR="00251D81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допуска с проверочными мероприятиями ФСБ (при наличии)</w:t>
            </w:r>
          </w:p>
        </w:tc>
        <w:tc>
          <w:tcPr>
            <w:tcW w:w="4798" w:type="dxa"/>
          </w:tcPr>
          <w:p w14:paraId="79218431" w14:textId="77777777" w:rsidR="00251D81" w:rsidRPr="006E7D05" w:rsidRDefault="00251D81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0AD8FD0C" w14:textId="77777777" w:rsidTr="00D22CE6">
        <w:tc>
          <w:tcPr>
            <w:tcW w:w="536" w:type="dxa"/>
          </w:tcPr>
          <w:p w14:paraId="486300DB" w14:textId="77777777" w:rsidR="006E7D05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237" w:type="dxa"/>
          </w:tcPr>
          <w:p w14:paraId="1924B85D" w14:textId="77777777" w:rsidR="006E7D05" w:rsidRPr="006E7D05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Контактный т</w:t>
            </w:r>
            <w:r w:rsidR="006E7D05" w:rsidRPr="006E7D05">
              <w:rPr>
                <w:rFonts w:ascii="Times New Roman" w:hAnsi="Times New Roman" w:cs="Times New Roman"/>
                <w:sz w:val="32"/>
                <w:szCs w:val="32"/>
              </w:rPr>
              <w:t>елефон</w:t>
            </w:r>
          </w:p>
        </w:tc>
        <w:tc>
          <w:tcPr>
            <w:tcW w:w="4798" w:type="dxa"/>
          </w:tcPr>
          <w:p w14:paraId="30C1835B" w14:textId="77777777" w:rsidR="006E7D05" w:rsidRPr="006E7D05" w:rsidRDefault="006E7D05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6CAE7FED" w14:textId="77777777" w:rsidTr="00D22CE6">
        <w:tc>
          <w:tcPr>
            <w:tcW w:w="536" w:type="dxa"/>
          </w:tcPr>
          <w:p w14:paraId="417077AC" w14:textId="77777777" w:rsidR="006E7D05" w:rsidRPr="000766F6" w:rsidRDefault="000766F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D22CE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237" w:type="dxa"/>
          </w:tcPr>
          <w:p w14:paraId="12ABD1D0" w14:textId="77777777" w:rsidR="006E7D05" w:rsidRPr="006E7D05" w:rsidRDefault="00092C45" w:rsidP="008F266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="006E7D05"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-mail</w:t>
            </w:r>
          </w:p>
        </w:tc>
        <w:tc>
          <w:tcPr>
            <w:tcW w:w="4798" w:type="dxa"/>
          </w:tcPr>
          <w:p w14:paraId="649CC13F" w14:textId="77777777" w:rsidR="006E7D05" w:rsidRPr="006E7D05" w:rsidRDefault="006E7D05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2CE6" w:rsidRPr="006E7D05" w14:paraId="15EBD980" w14:textId="77777777" w:rsidTr="00D22CE6">
        <w:tc>
          <w:tcPr>
            <w:tcW w:w="536" w:type="dxa"/>
          </w:tcPr>
          <w:p w14:paraId="7D6E9277" w14:textId="77777777" w:rsidR="00D22CE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237" w:type="dxa"/>
          </w:tcPr>
          <w:p w14:paraId="15F5EAAD" w14:textId="77777777" w:rsidR="00D22CE6" w:rsidRPr="006E7D05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Лектор/докладчик/слушатель</w:t>
            </w:r>
          </w:p>
        </w:tc>
        <w:tc>
          <w:tcPr>
            <w:tcW w:w="4798" w:type="dxa"/>
          </w:tcPr>
          <w:p w14:paraId="1638A3AD" w14:textId="77777777" w:rsidR="00D22CE6" w:rsidRPr="006E7D05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0599E43D" w14:textId="77777777" w:rsidTr="00D22CE6">
        <w:tc>
          <w:tcPr>
            <w:tcW w:w="536" w:type="dxa"/>
          </w:tcPr>
          <w:p w14:paraId="1403B914" w14:textId="77777777" w:rsidR="006E7D05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237" w:type="dxa"/>
          </w:tcPr>
          <w:p w14:paraId="6DDFE2DE" w14:textId="77777777" w:rsidR="006E7D05" w:rsidRPr="006E7D05" w:rsidRDefault="006E7D05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Тип доклада: 40минут; 15минут; без доклада</w:t>
            </w:r>
          </w:p>
        </w:tc>
        <w:tc>
          <w:tcPr>
            <w:tcW w:w="4798" w:type="dxa"/>
          </w:tcPr>
          <w:p w14:paraId="410F5E1A" w14:textId="77777777" w:rsidR="006E7D05" w:rsidRPr="006E7D05" w:rsidRDefault="006E7D05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B82" w:rsidRPr="006E7D05" w14:paraId="670FF700" w14:textId="77777777" w:rsidTr="00D22CE6">
        <w:tc>
          <w:tcPr>
            <w:tcW w:w="536" w:type="dxa"/>
          </w:tcPr>
          <w:p w14:paraId="7BD5B500" w14:textId="77777777" w:rsidR="006F0B82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4237" w:type="dxa"/>
          </w:tcPr>
          <w:p w14:paraId="508DADB8" w14:textId="77777777" w:rsidR="006F0B82" w:rsidRPr="006E7D05" w:rsidRDefault="006F0B82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 xml:space="preserve">Секция </w:t>
            </w:r>
            <w:r w:rsidRPr="006E7D0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A, B, C, D</w:t>
            </w:r>
          </w:p>
        </w:tc>
        <w:tc>
          <w:tcPr>
            <w:tcW w:w="4798" w:type="dxa"/>
          </w:tcPr>
          <w:p w14:paraId="664E5B43" w14:textId="77777777" w:rsidR="006F0B82" w:rsidRPr="006E7D05" w:rsidRDefault="006F0B82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7D05" w:rsidRPr="006E7D05" w14:paraId="4DFC4112" w14:textId="77777777" w:rsidTr="00D22CE6">
        <w:tc>
          <w:tcPr>
            <w:tcW w:w="536" w:type="dxa"/>
          </w:tcPr>
          <w:p w14:paraId="6A8396C9" w14:textId="77777777" w:rsidR="006E7D05" w:rsidRPr="000766F6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4237" w:type="dxa"/>
          </w:tcPr>
          <w:p w14:paraId="553C8A6A" w14:textId="77777777" w:rsidR="006E7D05" w:rsidRPr="006E7D05" w:rsidRDefault="006E7D05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Название доклада и авторы</w:t>
            </w:r>
          </w:p>
        </w:tc>
        <w:tc>
          <w:tcPr>
            <w:tcW w:w="4798" w:type="dxa"/>
          </w:tcPr>
          <w:p w14:paraId="0E96E5D8" w14:textId="77777777" w:rsidR="006E7D05" w:rsidRPr="006E7D05" w:rsidRDefault="006E7D05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2CE6" w:rsidRPr="006E7D05" w14:paraId="2BC14C0B" w14:textId="77777777" w:rsidTr="00D22CE6">
        <w:tc>
          <w:tcPr>
            <w:tcW w:w="536" w:type="dxa"/>
          </w:tcPr>
          <w:p w14:paraId="615932D1" w14:textId="77777777" w:rsidR="00D22CE6" w:rsidRPr="000766F6" w:rsidRDefault="00D22CE6" w:rsidP="00D22C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4237" w:type="dxa"/>
          </w:tcPr>
          <w:p w14:paraId="35FF6F9E" w14:textId="77777777" w:rsidR="00D22CE6" w:rsidRPr="006E7D05" w:rsidRDefault="00D22CE6" w:rsidP="00D22CE6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6E7D05">
              <w:rPr>
                <w:rFonts w:ascii="Times New Roman" w:hAnsi="Times New Roman" w:cs="Times New Roman"/>
                <w:sz w:val="32"/>
                <w:szCs w:val="32"/>
              </w:rPr>
              <w:t>Сопровождающее лицо</w:t>
            </w:r>
          </w:p>
        </w:tc>
        <w:tc>
          <w:tcPr>
            <w:tcW w:w="4798" w:type="dxa"/>
          </w:tcPr>
          <w:p w14:paraId="2369C542" w14:textId="77777777" w:rsidR="00D22CE6" w:rsidRPr="006E7D05" w:rsidRDefault="00D22CE6" w:rsidP="008F26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179BD1C" w14:textId="77777777" w:rsidR="001A285F" w:rsidRDefault="001A285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Данную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анкету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 w:rsidRPr="001A285F">
        <w:rPr>
          <w:rFonts w:ascii="Times New Roman" w:hAnsi="Times New Roman" w:cs="Times New Roman"/>
          <w:sz w:val="24"/>
          <w:szCs w:val="24"/>
        </w:rPr>
        <w:t>отправить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 w:rsidRPr="001A285F">
        <w:rPr>
          <w:rFonts w:ascii="Times New Roman" w:hAnsi="Times New Roman" w:cs="Times New Roman"/>
          <w:sz w:val="24"/>
          <w:szCs w:val="24"/>
        </w:rPr>
        <w:t>на</w:t>
      </w:r>
      <w:r w:rsidR="004A09AE" w:rsidRPr="004A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0A9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0A9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ihism</w:t>
        </w:r>
        <w:proofErr w:type="spellEnd"/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56311" w:rsidRPr="00F71A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14:paraId="365884AF" w14:textId="77777777" w:rsidR="00E56311" w:rsidRPr="00E56311" w:rsidRDefault="00E56311">
      <w:pPr>
        <w:rPr>
          <w:rFonts w:ascii="Times New Roman" w:hAnsi="Times New Roman" w:cs="Times New Roman"/>
          <w:sz w:val="24"/>
          <w:szCs w:val="24"/>
        </w:rPr>
      </w:pPr>
    </w:p>
    <w:sectPr w:rsidR="00E56311" w:rsidRPr="00E56311" w:rsidSect="002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D05"/>
    <w:rsid w:val="00030469"/>
    <w:rsid w:val="000766F6"/>
    <w:rsid w:val="00091F58"/>
    <w:rsid w:val="00092C45"/>
    <w:rsid w:val="000A24C4"/>
    <w:rsid w:val="001A285F"/>
    <w:rsid w:val="00251D81"/>
    <w:rsid w:val="002B2B3C"/>
    <w:rsid w:val="002F6EBD"/>
    <w:rsid w:val="00351A81"/>
    <w:rsid w:val="003D4AEB"/>
    <w:rsid w:val="004A09AE"/>
    <w:rsid w:val="006715EA"/>
    <w:rsid w:val="006E7D05"/>
    <w:rsid w:val="006F0B82"/>
    <w:rsid w:val="00833EE0"/>
    <w:rsid w:val="00876A32"/>
    <w:rsid w:val="008F2668"/>
    <w:rsid w:val="00A15BE4"/>
    <w:rsid w:val="00AC0A93"/>
    <w:rsid w:val="00B80319"/>
    <w:rsid w:val="00CA67A5"/>
    <w:rsid w:val="00D22CE6"/>
    <w:rsid w:val="00E56311"/>
    <w:rsid w:val="00E726FF"/>
    <w:rsid w:val="00EB7CE9"/>
    <w:rsid w:val="00F4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22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6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ihism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Arkadiy Yukhimchuk</cp:lastModifiedBy>
  <cp:revision>7</cp:revision>
  <dcterms:created xsi:type="dcterms:W3CDTF">2022-04-04T11:26:00Z</dcterms:created>
  <dcterms:modified xsi:type="dcterms:W3CDTF">2023-04-02T09:36:00Z</dcterms:modified>
</cp:coreProperties>
</file>